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88620" w14:textId="77777777" w:rsidR="00007935" w:rsidRPr="00323315" w:rsidRDefault="009C2DEA">
      <w:pPr>
        <w:rPr>
          <w:u w:val="single"/>
        </w:rPr>
      </w:pPr>
      <w:r w:rsidRPr="00323315">
        <w:rPr>
          <w:u w:val="single"/>
        </w:rPr>
        <w:t xml:space="preserve">FOOTLOOSE303 - FIRST AID KEY POINT SHEETS </w:t>
      </w:r>
    </w:p>
    <w:p w14:paraId="661D5C44" w14:textId="77777777" w:rsidR="00323315" w:rsidRPr="00323315" w:rsidRDefault="00323315">
      <w:pPr>
        <w:rPr>
          <w:u w:val="single"/>
        </w:rPr>
      </w:pPr>
    </w:p>
    <w:p w14:paraId="3BBE62C0" w14:textId="77777777" w:rsidR="009C2DEA" w:rsidRPr="00323315" w:rsidRDefault="009C2DEA">
      <w:r w:rsidRPr="00323315">
        <w:rPr>
          <w:u w:val="single"/>
        </w:rPr>
        <w:t>INTRODUCTION</w:t>
      </w:r>
    </w:p>
    <w:p w14:paraId="11DF3386" w14:textId="77777777" w:rsidR="009C2DEA" w:rsidRDefault="009C2DEA"/>
    <w:p w14:paraId="3AC85201" w14:textId="77777777" w:rsidR="009C2DEA" w:rsidRDefault="009C2DEA">
      <w:r>
        <w:t xml:space="preserve">The idea of this </w:t>
      </w:r>
      <w:r w:rsidR="000A6F6B">
        <w:t>sheet is for a walk leader to im</w:t>
      </w:r>
      <w:r>
        <w:t>part this information during a day walk; perhaps as a quiz with the subject announced at the start of the walk and the quiz at lunchtime with a choc bar or similar as a prize!</w:t>
      </w:r>
    </w:p>
    <w:p w14:paraId="31FEBE4A" w14:textId="77777777" w:rsidR="009C2DEA" w:rsidRDefault="009C2DEA"/>
    <w:p w14:paraId="1539EF17" w14:textId="6D98C287" w:rsidR="000A6F6B" w:rsidRPr="00DD0BA3" w:rsidRDefault="00235712">
      <w:r>
        <w:rPr>
          <w:b/>
          <w:u w:val="single"/>
        </w:rPr>
        <w:t>HEAT EXHAUSTION, HEATSTROKE</w:t>
      </w:r>
    </w:p>
    <w:p w14:paraId="040BB543" w14:textId="77777777" w:rsidR="008F41FD" w:rsidRDefault="008F41FD"/>
    <w:p w14:paraId="0AA8548C" w14:textId="459A2773" w:rsidR="002424F9" w:rsidRDefault="002424F9">
      <w:r>
        <w:rPr>
          <w:u w:val="single"/>
        </w:rPr>
        <w:t>Prevention</w:t>
      </w:r>
    </w:p>
    <w:p w14:paraId="45E8439D" w14:textId="37C67A8E" w:rsidR="002424F9" w:rsidRDefault="002424F9" w:rsidP="002424F9">
      <w:pPr>
        <w:ind w:left="720"/>
      </w:pPr>
      <w:r>
        <w:t>a.</w:t>
      </w:r>
      <w:r>
        <w:tab/>
        <w:t>Drink plenty of water.</w:t>
      </w:r>
    </w:p>
    <w:p w14:paraId="4A398A63" w14:textId="1C7EDE9E" w:rsidR="00AC6175" w:rsidRDefault="00AC6175" w:rsidP="002424F9">
      <w:pPr>
        <w:ind w:left="720"/>
      </w:pPr>
      <w:r>
        <w:t>b.</w:t>
      </w:r>
      <w:r>
        <w:tab/>
        <w:t>Avoid over exertion.</w:t>
      </w:r>
    </w:p>
    <w:p w14:paraId="545876DF" w14:textId="422A3594" w:rsidR="002424F9" w:rsidRDefault="002424F9" w:rsidP="002424F9">
      <w:pPr>
        <w:ind w:left="720"/>
      </w:pPr>
      <w:r>
        <w:t>c.</w:t>
      </w:r>
      <w:r>
        <w:tab/>
        <w:t>Avoid sunburn.</w:t>
      </w:r>
    </w:p>
    <w:p w14:paraId="037E0669" w14:textId="4E6046B9" w:rsidR="00AC6175" w:rsidRDefault="00AC6175" w:rsidP="00AC6175">
      <w:r>
        <w:t>[Normally we consume more salt than needed, so there should not be a problem in the UK].</w:t>
      </w:r>
    </w:p>
    <w:p w14:paraId="0B7EA26E" w14:textId="77777777" w:rsidR="002424F9" w:rsidRDefault="002424F9" w:rsidP="002424F9"/>
    <w:p w14:paraId="2E00651C" w14:textId="373283F3" w:rsidR="002424F9" w:rsidRDefault="002424F9" w:rsidP="002424F9">
      <w:r>
        <w:rPr>
          <w:b/>
          <w:u w:val="single"/>
        </w:rPr>
        <w:t>HEAT EXHAUSTION</w:t>
      </w:r>
    </w:p>
    <w:p w14:paraId="53FC038D" w14:textId="77777777" w:rsidR="00DD0BA3" w:rsidRDefault="00DD0BA3"/>
    <w:p w14:paraId="23AF77F9" w14:textId="77777777" w:rsidR="00AC6175" w:rsidRDefault="00AC6175" w:rsidP="00AC6175">
      <w:r>
        <w:rPr>
          <w:u w:val="single"/>
        </w:rPr>
        <w:t>Symptoms</w:t>
      </w:r>
    </w:p>
    <w:p w14:paraId="1D9A5411" w14:textId="77777777" w:rsidR="00AC6175" w:rsidRDefault="00AC6175" w:rsidP="00AC6175">
      <w:pPr>
        <w:ind w:left="720"/>
      </w:pPr>
      <w:r>
        <w:t xml:space="preserve">a. </w:t>
      </w:r>
      <w:r>
        <w:tab/>
        <w:t>Thirst.</w:t>
      </w:r>
    </w:p>
    <w:p w14:paraId="4497C407" w14:textId="77777777" w:rsidR="00AC6175" w:rsidRDefault="00AC6175" w:rsidP="00AC6175">
      <w:pPr>
        <w:ind w:left="720"/>
      </w:pPr>
      <w:r>
        <w:t>b.</w:t>
      </w:r>
      <w:r>
        <w:tab/>
        <w:t>Tired.</w:t>
      </w:r>
    </w:p>
    <w:p w14:paraId="0D480EB2" w14:textId="77777777" w:rsidR="00AC6175" w:rsidRDefault="00AC6175" w:rsidP="00AC6175">
      <w:pPr>
        <w:ind w:left="720"/>
      </w:pPr>
      <w:r>
        <w:t>c.</w:t>
      </w:r>
      <w:r>
        <w:tab/>
        <w:t>Giddiness, headache, confusion.</w:t>
      </w:r>
    </w:p>
    <w:p w14:paraId="20688773" w14:textId="4033B59C" w:rsidR="00AC6175" w:rsidRDefault="00AC6175" w:rsidP="00AC6175">
      <w:pPr>
        <w:ind w:left="720"/>
      </w:pPr>
      <w:r>
        <w:t>d.</w:t>
      </w:r>
      <w:r>
        <w:tab/>
        <w:t>Loss of appetite</w:t>
      </w:r>
    </w:p>
    <w:p w14:paraId="652116E0" w14:textId="49D4888A" w:rsidR="00AC6175" w:rsidRDefault="0085564F" w:rsidP="00AC6175">
      <w:pPr>
        <w:ind w:left="720"/>
      </w:pPr>
      <w:r>
        <w:t>e</w:t>
      </w:r>
      <w:r w:rsidR="00AC6175">
        <w:t>.</w:t>
      </w:r>
      <w:r w:rsidR="00AC6175">
        <w:tab/>
        <w:t xml:space="preserve">Sweating, with pale </w:t>
      </w:r>
      <w:r w:rsidR="00AC6175" w:rsidRPr="0085564F">
        <w:rPr>
          <w:i/>
        </w:rPr>
        <w:t>clammy</w:t>
      </w:r>
      <w:r w:rsidR="00AC6175">
        <w:t xml:space="preserve"> skin.</w:t>
      </w:r>
    </w:p>
    <w:p w14:paraId="41776FE2" w14:textId="4985AB8F" w:rsidR="00AC6175" w:rsidRDefault="0085564F" w:rsidP="00AC6175">
      <w:pPr>
        <w:ind w:left="720"/>
      </w:pPr>
      <w:r>
        <w:t>f</w:t>
      </w:r>
      <w:r w:rsidR="00AC6175">
        <w:t>.</w:t>
      </w:r>
      <w:r w:rsidR="00AC6175">
        <w:tab/>
        <w:t>Cramp.</w:t>
      </w:r>
    </w:p>
    <w:p w14:paraId="1E0C0925" w14:textId="0B94A279" w:rsidR="00AC6175" w:rsidRDefault="0085564F" w:rsidP="00AC6175">
      <w:pPr>
        <w:ind w:left="720"/>
      </w:pPr>
      <w:r>
        <w:t>h</w:t>
      </w:r>
      <w:r w:rsidR="00AC6175">
        <w:t>.</w:t>
      </w:r>
      <w:r w:rsidR="00AC6175">
        <w:tab/>
        <w:t xml:space="preserve">Rapid </w:t>
      </w:r>
      <w:r w:rsidR="00AC6175" w:rsidRPr="0085564F">
        <w:rPr>
          <w:i/>
        </w:rPr>
        <w:t>weakening pulse</w:t>
      </w:r>
      <w:r w:rsidR="00AC6175">
        <w:t xml:space="preserve"> &amp; breathing.</w:t>
      </w:r>
    </w:p>
    <w:p w14:paraId="4793B92D" w14:textId="77777777" w:rsidR="00AC6175" w:rsidRDefault="00AC6175"/>
    <w:p w14:paraId="327C5AE8" w14:textId="77777777" w:rsidR="00AC6175" w:rsidRDefault="00AC6175" w:rsidP="00AC6175">
      <w:r>
        <w:rPr>
          <w:u w:val="single"/>
        </w:rPr>
        <w:t>Treatment</w:t>
      </w:r>
    </w:p>
    <w:p w14:paraId="67B8476D" w14:textId="77777777" w:rsidR="00AC6175" w:rsidRDefault="00AC6175" w:rsidP="00AC6175">
      <w:pPr>
        <w:ind w:left="720"/>
      </w:pPr>
      <w:r>
        <w:t>a.</w:t>
      </w:r>
      <w:r>
        <w:tab/>
        <w:t>Find coolest place.  Lay casualty down &amp; raise legs.</w:t>
      </w:r>
    </w:p>
    <w:p w14:paraId="239915F0" w14:textId="77777777" w:rsidR="00AC6175" w:rsidRDefault="00AC6175" w:rsidP="00AC6175">
      <w:pPr>
        <w:ind w:left="720"/>
      </w:pPr>
      <w:r>
        <w:t>b.</w:t>
      </w:r>
      <w:r>
        <w:tab/>
        <w:t>Give plenty of water.</w:t>
      </w:r>
    </w:p>
    <w:p w14:paraId="0933CF97" w14:textId="77777777" w:rsidR="00AC6175" w:rsidRDefault="00AC6175"/>
    <w:p w14:paraId="42EB5CE6" w14:textId="1C9FF982" w:rsidR="00AC6175" w:rsidRDefault="00AC6175">
      <w:r>
        <w:rPr>
          <w:b/>
          <w:u w:val="single"/>
        </w:rPr>
        <w:t>HEATSTROKE</w:t>
      </w:r>
    </w:p>
    <w:p w14:paraId="5A57ACAF" w14:textId="77777777" w:rsidR="00AC6175" w:rsidRDefault="00AC6175"/>
    <w:p w14:paraId="7E862806" w14:textId="320371EB" w:rsidR="00B0365B" w:rsidRDefault="00B0365B">
      <w:r>
        <w:rPr>
          <w:u w:val="single"/>
        </w:rPr>
        <w:t>Sym</w:t>
      </w:r>
      <w:r w:rsidR="00DD0BA3">
        <w:rPr>
          <w:u w:val="single"/>
        </w:rPr>
        <w:t>p</w:t>
      </w:r>
      <w:r>
        <w:rPr>
          <w:u w:val="single"/>
        </w:rPr>
        <w:t>toms</w:t>
      </w:r>
      <w:r w:rsidR="00AC6175" w:rsidRPr="00AC6175">
        <w:rPr>
          <w:u w:val="single"/>
        </w:rPr>
        <w:t xml:space="preserve"> </w:t>
      </w:r>
    </w:p>
    <w:p w14:paraId="6C81F007" w14:textId="7944D511" w:rsidR="00606D17" w:rsidRDefault="00AC6175" w:rsidP="00606D17">
      <w:pPr>
        <w:ind w:left="720"/>
      </w:pPr>
      <w:r>
        <w:t>a.</w:t>
      </w:r>
      <w:r>
        <w:tab/>
        <w:t>Giddiness, headache.</w:t>
      </w:r>
    </w:p>
    <w:p w14:paraId="072FABE7" w14:textId="6A20DAAE" w:rsidR="00606D17" w:rsidRDefault="00606D17" w:rsidP="00606D17">
      <w:pPr>
        <w:ind w:left="720"/>
      </w:pPr>
      <w:r>
        <w:t>b.</w:t>
      </w:r>
      <w:r>
        <w:tab/>
        <w:t>Restless &amp; confus</w:t>
      </w:r>
      <w:r w:rsidR="00AC6175">
        <w:t>ed</w:t>
      </w:r>
      <w:r>
        <w:t>.</w:t>
      </w:r>
    </w:p>
    <w:p w14:paraId="09723A2D" w14:textId="5CA04380" w:rsidR="00AC6175" w:rsidRDefault="00AC6175" w:rsidP="00606D17">
      <w:pPr>
        <w:ind w:left="720"/>
      </w:pPr>
      <w:r>
        <w:t>c.</w:t>
      </w:r>
      <w:r>
        <w:tab/>
        <w:t xml:space="preserve">Hot, flushed, </w:t>
      </w:r>
      <w:r w:rsidRPr="0085564F">
        <w:rPr>
          <w:i/>
        </w:rPr>
        <w:t>dry</w:t>
      </w:r>
      <w:r>
        <w:t xml:space="preserve"> skin.</w:t>
      </w:r>
    </w:p>
    <w:p w14:paraId="7E2E9893" w14:textId="60AEEE93" w:rsidR="00AC6175" w:rsidRDefault="00AC6175" w:rsidP="00606D17">
      <w:pPr>
        <w:ind w:left="720"/>
      </w:pPr>
      <w:r>
        <w:t>d.</w:t>
      </w:r>
      <w:r>
        <w:tab/>
        <w:t>Rapid deterioration in the level of consciousness.</w:t>
      </w:r>
    </w:p>
    <w:p w14:paraId="5D97A8A1" w14:textId="434B7952" w:rsidR="00AC6175" w:rsidRDefault="00AC6175" w:rsidP="00606D17">
      <w:pPr>
        <w:ind w:left="720"/>
      </w:pPr>
      <w:r>
        <w:t>e.</w:t>
      </w:r>
      <w:r>
        <w:tab/>
      </w:r>
      <w:r w:rsidRPr="0085564F">
        <w:rPr>
          <w:i/>
        </w:rPr>
        <w:t>Bounding pulse</w:t>
      </w:r>
      <w:r>
        <w:t>.</w:t>
      </w:r>
    </w:p>
    <w:p w14:paraId="3EA6DA30" w14:textId="77777777" w:rsidR="00606D17" w:rsidRDefault="00606D17" w:rsidP="00606D17"/>
    <w:p w14:paraId="220D3B08" w14:textId="77777777" w:rsidR="00606D17" w:rsidRDefault="00606D17" w:rsidP="00606D17">
      <w:r>
        <w:rPr>
          <w:u w:val="single"/>
        </w:rPr>
        <w:t>Treatment</w:t>
      </w:r>
    </w:p>
    <w:p w14:paraId="45FC36DD" w14:textId="56DE4C18" w:rsidR="00606D17" w:rsidRDefault="00AC6175" w:rsidP="00AC6175">
      <w:pPr>
        <w:ind w:left="720"/>
      </w:pPr>
      <w:r>
        <w:t>a.</w:t>
      </w:r>
      <w:r>
        <w:tab/>
        <w:t>Remove clothing.</w:t>
      </w:r>
    </w:p>
    <w:p w14:paraId="5B93F9AD" w14:textId="0617B025" w:rsidR="00AC6175" w:rsidRDefault="00AC6175" w:rsidP="00AC6175">
      <w:pPr>
        <w:ind w:left="720"/>
      </w:pPr>
      <w:r>
        <w:t>b.</w:t>
      </w:r>
      <w:r>
        <w:tab/>
        <w:t xml:space="preserve">Wrap in </w:t>
      </w:r>
      <w:r w:rsidR="0085564F">
        <w:t>wet sheet</w:t>
      </w:r>
      <w:r>
        <w:t>.  Fan, sponge with cold water.</w:t>
      </w:r>
    </w:p>
    <w:p w14:paraId="12C65C3A" w14:textId="1FB8DD42" w:rsidR="00163BC0" w:rsidRPr="00163BC0" w:rsidRDefault="00AC6175" w:rsidP="00AC6175">
      <w:pPr>
        <w:ind w:left="720"/>
      </w:pPr>
      <w:r>
        <w:t>c.</w:t>
      </w:r>
      <w:r>
        <w:tab/>
        <w:t xml:space="preserve">Be prepared to </w:t>
      </w:r>
      <w:r w:rsidR="00124ABE">
        <w:t>“mouth to mouth</w:t>
      </w:r>
      <w:r w:rsidR="00124ABE">
        <w:t xml:space="preserve">” &amp; heart compressions </w:t>
      </w:r>
      <w:bookmarkStart w:id="0" w:name="_GoBack"/>
      <w:bookmarkEnd w:id="0"/>
      <w:r>
        <w:t>if breathing or pulse stops.</w:t>
      </w:r>
    </w:p>
    <w:sectPr w:rsidR="00163BC0" w:rsidRPr="00163BC0" w:rsidSect="000079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EA"/>
    <w:rsid w:val="00007935"/>
    <w:rsid w:val="0006118C"/>
    <w:rsid w:val="000A1F91"/>
    <w:rsid w:val="000A6F6B"/>
    <w:rsid w:val="000B53A9"/>
    <w:rsid w:val="00124ABE"/>
    <w:rsid w:val="001319FF"/>
    <w:rsid w:val="00163BC0"/>
    <w:rsid w:val="00235712"/>
    <w:rsid w:val="002424F9"/>
    <w:rsid w:val="00323315"/>
    <w:rsid w:val="003E6099"/>
    <w:rsid w:val="00606D17"/>
    <w:rsid w:val="006E18CE"/>
    <w:rsid w:val="0085564F"/>
    <w:rsid w:val="00887E8A"/>
    <w:rsid w:val="008E0C72"/>
    <w:rsid w:val="008F41FD"/>
    <w:rsid w:val="009C2DEA"/>
    <w:rsid w:val="00A25C1D"/>
    <w:rsid w:val="00AA1C6F"/>
    <w:rsid w:val="00AC6175"/>
    <w:rsid w:val="00B0365B"/>
    <w:rsid w:val="00B55DFC"/>
    <w:rsid w:val="00C03689"/>
    <w:rsid w:val="00C51E81"/>
    <w:rsid w:val="00C631EC"/>
    <w:rsid w:val="00CE6FDA"/>
    <w:rsid w:val="00DD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22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Widger</dc:creator>
  <cp:keywords/>
  <dc:description/>
  <cp:lastModifiedBy>John Widger</cp:lastModifiedBy>
  <cp:revision>5</cp:revision>
  <dcterms:created xsi:type="dcterms:W3CDTF">2014-10-13T12:16:00Z</dcterms:created>
  <dcterms:modified xsi:type="dcterms:W3CDTF">2014-11-06T13:39:00Z</dcterms:modified>
</cp:coreProperties>
</file>