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8620" w14:textId="77777777" w:rsidR="00007935" w:rsidRPr="00323315" w:rsidRDefault="009C2DEA">
      <w:pPr>
        <w:rPr>
          <w:u w:val="single"/>
        </w:rPr>
      </w:pPr>
      <w:r w:rsidRPr="00323315">
        <w:rPr>
          <w:u w:val="single"/>
        </w:rPr>
        <w:t xml:space="preserve">FOOTLOOSE303 - FIRST AID KEY POINT SHEETS </w:t>
      </w:r>
    </w:p>
    <w:p w14:paraId="661D5C44" w14:textId="77777777" w:rsidR="00323315" w:rsidRPr="00323315" w:rsidRDefault="00323315">
      <w:pPr>
        <w:rPr>
          <w:u w:val="single"/>
        </w:rPr>
      </w:pPr>
    </w:p>
    <w:p w14:paraId="3BBE62C0" w14:textId="77777777" w:rsidR="009C2DEA" w:rsidRPr="00323315" w:rsidRDefault="009C2DEA">
      <w:r w:rsidRPr="00323315">
        <w:rPr>
          <w:u w:val="single"/>
        </w:rPr>
        <w:t>INTRODUCTION</w:t>
      </w:r>
    </w:p>
    <w:p w14:paraId="11DF3386" w14:textId="77777777" w:rsidR="009C2DEA" w:rsidRDefault="009C2DEA"/>
    <w:p w14:paraId="3AC85201" w14:textId="77777777" w:rsidR="009C2DEA" w:rsidRDefault="009C2DEA">
      <w:r>
        <w:t xml:space="preserve">The idea of this </w:t>
      </w:r>
      <w:r w:rsidR="000A6F6B">
        <w:t>sheet is for a walk leader to im</w:t>
      </w:r>
      <w:r>
        <w:t>part this information during a day walk; perhaps as a quiz with the subject announced at the start of the walk and the quiz at lunchtime with a choc bar or similar as a prize!</w:t>
      </w:r>
    </w:p>
    <w:p w14:paraId="31FEBE4A" w14:textId="77777777" w:rsidR="009C2DEA" w:rsidRDefault="009C2DEA"/>
    <w:p w14:paraId="14D6F321" w14:textId="77777777" w:rsidR="009C2DEA" w:rsidRDefault="000A6F6B">
      <w:r>
        <w:rPr>
          <w:b/>
          <w:u w:val="single"/>
        </w:rPr>
        <w:t>WORKING WITH HELICOPTERS</w:t>
      </w:r>
    </w:p>
    <w:p w14:paraId="1539EF17" w14:textId="77777777" w:rsidR="000A6F6B" w:rsidRDefault="000A6F6B"/>
    <w:p w14:paraId="6A95FE60" w14:textId="77777777" w:rsidR="000A6F6B" w:rsidRDefault="000A6F6B">
      <w:r>
        <w:rPr>
          <w:u w:val="single"/>
        </w:rPr>
        <w:t>Procedure</w:t>
      </w:r>
    </w:p>
    <w:p w14:paraId="174C8B7C" w14:textId="77777777" w:rsidR="000A6F6B" w:rsidRDefault="000A6F6B"/>
    <w:p w14:paraId="6E8FC905" w14:textId="77777777" w:rsidR="000A6F6B" w:rsidRDefault="000A6F6B">
      <w:r>
        <w:t>(1)</w:t>
      </w:r>
      <w:r>
        <w:tab/>
        <w:t xml:space="preserve">Find a large open area clear of trees/buildings.  </w:t>
      </w:r>
    </w:p>
    <w:p w14:paraId="1D1FAEC4" w14:textId="77777777" w:rsidR="000A6F6B" w:rsidRDefault="000A6F6B"/>
    <w:p w14:paraId="6380690C" w14:textId="40E1B465" w:rsidR="000A6F6B" w:rsidRDefault="000A6F6B">
      <w:r>
        <w:t>(2)</w:t>
      </w:r>
      <w:r>
        <w:tab/>
        <w:t xml:space="preserve">Move any items that might be blown loose </w:t>
      </w:r>
      <w:r w:rsidR="00D02BF5">
        <w:t xml:space="preserve">a minimum </w:t>
      </w:r>
      <w:r>
        <w:t xml:space="preserve">50M away (eg rubbish bags, empty dustbins).  </w:t>
      </w:r>
      <w:r w:rsidR="00D02BF5">
        <w:t>Everyone to remove hats.</w:t>
      </w:r>
      <w:bookmarkStart w:id="0" w:name="_GoBack"/>
      <w:bookmarkEnd w:id="0"/>
    </w:p>
    <w:p w14:paraId="504AD503" w14:textId="77777777" w:rsidR="000A6F6B" w:rsidRDefault="000A6F6B"/>
    <w:p w14:paraId="61DAC441" w14:textId="77777777" w:rsidR="000A6F6B" w:rsidRDefault="000A6F6B">
      <w:r>
        <w:t>(3)</w:t>
      </w:r>
      <w:r>
        <w:tab/>
        <w:t>Move the casualty to the edge of that area.  Stand up, at the edge of that area, waving yours arms to the helicopter.</w:t>
      </w:r>
    </w:p>
    <w:p w14:paraId="20A7EE99" w14:textId="77777777" w:rsidR="000A6F6B" w:rsidRDefault="000A6F6B"/>
    <w:p w14:paraId="76D8A31C" w14:textId="77777777" w:rsidR="00D02BF5" w:rsidRDefault="000A6F6B">
      <w:r>
        <w:t>(4)</w:t>
      </w:r>
      <w:r>
        <w:tab/>
        <w:t>When the helicopter lands, go down on one knee facing the helicopter.  Only approach the helicopter</w:t>
      </w:r>
      <w:r w:rsidR="00D02BF5">
        <w:t>:</w:t>
      </w:r>
    </w:p>
    <w:p w14:paraId="65791628" w14:textId="6A0273FC" w:rsidR="000A6F6B" w:rsidRDefault="00D02BF5" w:rsidP="00D02BF5">
      <w:pPr>
        <w:ind w:left="720"/>
      </w:pPr>
      <w:r>
        <w:t>a.</w:t>
      </w:r>
      <w:r>
        <w:tab/>
        <w:t>W</w:t>
      </w:r>
      <w:r w:rsidR="000A6F6B">
        <w:t xml:space="preserve">hen the </w:t>
      </w:r>
      <w:proofErr w:type="gramStart"/>
      <w:r w:rsidR="000A6F6B">
        <w:t>crew give</w:t>
      </w:r>
      <w:proofErr w:type="gramEnd"/>
      <w:r w:rsidR="000A6F6B">
        <w:t xml:space="preserve"> you a thumbs up sign.</w:t>
      </w:r>
    </w:p>
    <w:p w14:paraId="7B2872EB" w14:textId="59CDA28C" w:rsidR="00D02BF5" w:rsidRPr="000A6F6B" w:rsidRDefault="00D02BF5" w:rsidP="00D02BF5">
      <w:pPr>
        <w:ind w:left="720"/>
      </w:pPr>
      <w:r>
        <w:t>b.</w:t>
      </w:r>
      <w:r>
        <w:tab/>
      </w:r>
      <w:proofErr w:type="gramStart"/>
      <w:r>
        <w:t>From</w:t>
      </w:r>
      <w:proofErr w:type="gramEnd"/>
      <w:r>
        <w:t xml:space="preserve"> the front or side (not the back - danger from tail rotor).</w:t>
      </w:r>
    </w:p>
    <w:p w14:paraId="7153EDAC" w14:textId="77777777" w:rsidR="000A6F6B" w:rsidRDefault="000A6F6B"/>
    <w:p w14:paraId="3BD1C3F7" w14:textId="77777777" w:rsidR="000A6F6B" w:rsidRDefault="000A6F6B">
      <w:r>
        <w:rPr>
          <w:u w:val="single"/>
        </w:rPr>
        <w:t>Hazards</w:t>
      </w:r>
    </w:p>
    <w:p w14:paraId="7957A488" w14:textId="77777777" w:rsidR="000A6F6B" w:rsidRDefault="000A6F6B"/>
    <w:p w14:paraId="324FF263" w14:textId="756C056E" w:rsidR="000A6F6B" w:rsidRDefault="000A6F6B">
      <w:r>
        <w:t>Sudden main rotor wash picks up stones</w:t>
      </w:r>
      <w:r w:rsidR="00A46BC4">
        <w:t>,</w:t>
      </w:r>
      <w:r>
        <w:t xml:space="preserve"> etc</w:t>
      </w:r>
      <w:r w:rsidR="00A46BC4">
        <w:t>,</w:t>
      </w:r>
      <w:r>
        <w:t xml:space="preserve"> and hurls them hard; protect your eyes!  The wind force is sudden and very strong particularly if it is a large military helicopter</w:t>
      </w:r>
      <w:r w:rsidR="001319FF">
        <w:t>.</w:t>
      </w:r>
    </w:p>
    <w:p w14:paraId="401298E8" w14:textId="77777777" w:rsidR="000A6F6B" w:rsidRDefault="000A6F6B"/>
    <w:p w14:paraId="2480C710" w14:textId="77777777" w:rsidR="000A6F6B" w:rsidRDefault="000A6F6B">
      <w:r>
        <w:t xml:space="preserve">Bend down as you approach to keep yourself under the </w:t>
      </w:r>
      <w:r w:rsidR="001319FF">
        <w:t xml:space="preserve">main </w:t>
      </w:r>
      <w:r>
        <w:t xml:space="preserve">rotor blades.  </w:t>
      </w:r>
      <w:r>
        <w:rPr>
          <w:i/>
        </w:rPr>
        <w:t>Beware</w:t>
      </w:r>
      <w:r>
        <w:t xml:space="preserve"> on sloping ground the blades will be nearer the ground on the uphill side.</w:t>
      </w:r>
    </w:p>
    <w:p w14:paraId="7B616EED" w14:textId="77777777" w:rsidR="001319FF" w:rsidRDefault="001319FF"/>
    <w:p w14:paraId="63E96A30" w14:textId="77777777" w:rsidR="001319FF" w:rsidRDefault="001319FF">
      <w:r>
        <w:t>Beware of the vertically mounted rear rotor blade.</w:t>
      </w:r>
    </w:p>
    <w:p w14:paraId="0C9BA974" w14:textId="77777777" w:rsidR="000A6F6B" w:rsidRDefault="000A6F6B"/>
    <w:p w14:paraId="4AC07DD7" w14:textId="77777777" w:rsidR="000A6F6B" w:rsidRDefault="000A6F6B">
      <w:r>
        <w:t>Beware your footwear can damage the helicopter floor.</w:t>
      </w:r>
    </w:p>
    <w:p w14:paraId="55A86B82" w14:textId="77777777" w:rsidR="000A6F6B" w:rsidRDefault="000A6F6B"/>
    <w:p w14:paraId="3931423A" w14:textId="77777777" w:rsidR="000A6F6B" w:rsidRPr="000A6F6B" w:rsidRDefault="000A6F6B">
      <w:r>
        <w:t xml:space="preserve">Place no loose items in the helicopter; instead give them to the crew. </w:t>
      </w:r>
    </w:p>
    <w:sectPr w:rsidR="000A6F6B" w:rsidRPr="000A6F6B" w:rsidSect="000079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A"/>
    <w:rsid w:val="00007935"/>
    <w:rsid w:val="00050E7A"/>
    <w:rsid w:val="000A6F6B"/>
    <w:rsid w:val="001319FF"/>
    <w:rsid w:val="00323315"/>
    <w:rsid w:val="0065788A"/>
    <w:rsid w:val="009C2DEA"/>
    <w:rsid w:val="00A46BC4"/>
    <w:rsid w:val="00D0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Widger</dc:creator>
  <cp:keywords/>
  <dc:description/>
  <cp:lastModifiedBy>John Widger</cp:lastModifiedBy>
  <cp:revision>6</cp:revision>
  <dcterms:created xsi:type="dcterms:W3CDTF">2014-10-01T20:20:00Z</dcterms:created>
  <dcterms:modified xsi:type="dcterms:W3CDTF">2014-11-06T13:56:00Z</dcterms:modified>
</cp:coreProperties>
</file>